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03DCD" w14:textId="77777777" w:rsidR="006F4F50" w:rsidRPr="00A868E2" w:rsidRDefault="006F4F50" w:rsidP="006F4F50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A868E2">
        <w:rPr>
          <w:rFonts w:ascii="Times New Roman" w:hAnsi="Times New Roman" w:cs="Times New Roman"/>
          <w:sz w:val="32"/>
          <w:szCs w:val="32"/>
        </w:rPr>
        <w:t>Få unge fort inn i arbeidslivet!</w:t>
      </w:r>
    </w:p>
    <w:p w14:paraId="6E3FC846" w14:textId="77777777" w:rsidR="006F4F50" w:rsidRPr="00D251F6" w:rsidRDefault="006F4F50" w:rsidP="006F4F50">
      <w:pPr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Vedtatt 14. februar 2024</w:t>
      </w:r>
    </w:p>
    <w:p w14:paraId="1FF3075D" w14:textId="77777777" w:rsidR="006F4F50" w:rsidRPr="00A868E2" w:rsidRDefault="006F4F50" w:rsidP="006F4F50">
      <w:pPr>
        <w:spacing w:line="360" w:lineRule="auto"/>
        <w:rPr>
          <w:rFonts w:ascii="Times New Roman" w:hAnsi="Times New Roman" w:cs="Times New Roman"/>
        </w:rPr>
      </w:pPr>
    </w:p>
    <w:p w14:paraId="496E3DD9" w14:textId="77777777" w:rsidR="006F4F50" w:rsidRPr="00A868E2" w:rsidRDefault="006F4F50" w:rsidP="006F4F50">
      <w:p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>En av de største utfordringene velferdsstaten står ovenfor i fremtiden er å få nok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arbeidskraft, da er det essensielt å få unge fort inn i arbeidslivet.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Vi vet at unge mellom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18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og 30 er den gruppen hvor andelen uføre ønsker mest, og at disse står i fare for å falle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utenfor samfunnet. For å kunne delta på lik linje er kunnskap og arbeidserfaring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essensielt. Høyre</w:t>
      </w:r>
      <w:r>
        <w:rPr>
          <w:rFonts w:ascii="Times New Roman" w:hAnsi="Times New Roman" w:cs="Times New Roman"/>
        </w:rPr>
        <w:t>s</w:t>
      </w:r>
      <w:r w:rsidRPr="00A868E2">
        <w:rPr>
          <w:rFonts w:ascii="Times New Roman" w:hAnsi="Times New Roman" w:cs="Times New Roman"/>
        </w:rPr>
        <w:t xml:space="preserve"> </w:t>
      </w:r>
      <w:proofErr w:type="spellStart"/>
      <w:r w:rsidRPr="00A868E2">
        <w:rPr>
          <w:rFonts w:ascii="Times New Roman" w:hAnsi="Times New Roman" w:cs="Times New Roman"/>
        </w:rPr>
        <w:t>Studenterforening</w:t>
      </w:r>
      <w:proofErr w:type="spellEnd"/>
      <w:r w:rsidRPr="00A868E2">
        <w:rPr>
          <w:rFonts w:ascii="Times New Roman" w:hAnsi="Times New Roman" w:cs="Times New Roman"/>
        </w:rPr>
        <w:t xml:space="preserve"> i Bergen mener derfor satsingen for å få folk inn i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 xml:space="preserve">lære, studier, arbeidslivet eller </w:t>
      </w:r>
      <w:r>
        <w:rPr>
          <w:rFonts w:ascii="Times New Roman" w:hAnsi="Times New Roman" w:cs="Times New Roman"/>
        </w:rPr>
        <w:t>F</w:t>
      </w:r>
      <w:r w:rsidRPr="00A868E2">
        <w:rPr>
          <w:rFonts w:ascii="Times New Roman" w:hAnsi="Times New Roman" w:cs="Times New Roman"/>
        </w:rPr>
        <w:t>orsvaret bør økes kraftig.</w:t>
      </w:r>
    </w:p>
    <w:p w14:paraId="2547771D" w14:textId="77777777" w:rsidR="006F4F50" w:rsidRPr="00A868E2" w:rsidRDefault="006F4F50" w:rsidP="006F4F50">
      <w:pPr>
        <w:spacing w:line="360" w:lineRule="auto"/>
        <w:rPr>
          <w:rFonts w:ascii="Times New Roman" w:hAnsi="Times New Roman" w:cs="Times New Roman"/>
        </w:rPr>
      </w:pPr>
    </w:p>
    <w:p w14:paraId="41B15FBD" w14:textId="77777777" w:rsidR="006F4F50" w:rsidRPr="00A868E2" w:rsidRDefault="006F4F50" w:rsidP="006F4F50">
      <w:p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 xml:space="preserve">Norge vil ha et massivt behov for arbeidskraft de neste årene. Høyres </w:t>
      </w:r>
      <w:proofErr w:type="spellStart"/>
      <w:r w:rsidRPr="00A868E2">
        <w:rPr>
          <w:rFonts w:ascii="Times New Roman" w:hAnsi="Times New Roman" w:cs="Times New Roman"/>
        </w:rPr>
        <w:t>Studenterforening</w:t>
      </w:r>
      <w:proofErr w:type="spellEnd"/>
      <w:r w:rsidRPr="00A868E2">
        <w:rPr>
          <w:rFonts w:ascii="Times New Roman" w:hAnsi="Times New Roman" w:cs="Times New Roman"/>
        </w:rPr>
        <w:t xml:space="preserve"> i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Bergen erkjenner behovet for arbeidskraft og for å fremme samfunnsengasjementet blant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unge og foreslår derfor å utrede muligheten for å innføre et obligatorisk pliktår. Dette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pliktåret kan innebære tjeneste i forsvaret, samfunnsnyttige organisasjoner eller andre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relevante områder, og vil gi unge verdifull arbeidserfaring og disiplin. Ikke minst vil det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gi all norsk ungdom en mulighet til å gi tilbake til landet. I tillegg til dette bør midlene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 xml:space="preserve">våre gå til tiltak som får folk fort ut arbeidslivet </w:t>
      </w:r>
      <w:r>
        <w:rPr>
          <w:rFonts w:ascii="Times New Roman" w:hAnsi="Times New Roman" w:cs="Times New Roman"/>
        </w:rPr>
        <w:t>h</w:t>
      </w:r>
      <w:r w:rsidRPr="00A868E2">
        <w:rPr>
          <w:rFonts w:ascii="Times New Roman" w:hAnsi="Times New Roman" w:cs="Times New Roman"/>
        </w:rPr>
        <w:t xml:space="preserve">eller enn å belønne </w:t>
      </w:r>
      <w:r>
        <w:rPr>
          <w:rFonts w:ascii="Times New Roman" w:hAnsi="Times New Roman" w:cs="Times New Roman"/>
        </w:rPr>
        <w:t>venting.</w:t>
      </w:r>
      <w:r w:rsidRPr="00A868E2">
        <w:rPr>
          <w:rFonts w:ascii="Times New Roman" w:hAnsi="Times New Roman" w:cs="Times New Roman"/>
        </w:rPr>
        <w:t xml:space="preserve"> De</w:t>
      </w:r>
      <w:r>
        <w:rPr>
          <w:rFonts w:ascii="Times New Roman" w:hAnsi="Times New Roman" w:cs="Times New Roman"/>
        </w:rPr>
        <w:t xml:space="preserve">t er høye </w:t>
      </w:r>
      <w:r w:rsidRPr="00A868E2">
        <w:rPr>
          <w:rFonts w:ascii="Times New Roman" w:hAnsi="Times New Roman" w:cs="Times New Roman"/>
        </w:rPr>
        <w:t>samfunnsøkonomiske kost</w:t>
      </w:r>
      <w:r>
        <w:rPr>
          <w:rFonts w:ascii="Times New Roman" w:hAnsi="Times New Roman" w:cs="Times New Roman"/>
        </w:rPr>
        <w:t xml:space="preserve">nader ved friår. Unge </w:t>
      </w:r>
      <w:r w:rsidRPr="00A868E2">
        <w:rPr>
          <w:rFonts w:ascii="Times New Roman" w:hAnsi="Times New Roman" w:cs="Times New Roman"/>
        </w:rPr>
        <w:t>burde heller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A868E2">
        <w:rPr>
          <w:rFonts w:ascii="Times New Roman" w:hAnsi="Times New Roman" w:cs="Times New Roman"/>
        </w:rPr>
        <w:t>insentiver</w:t>
      </w:r>
      <w:r>
        <w:rPr>
          <w:rFonts w:ascii="Times New Roman" w:hAnsi="Times New Roman" w:cs="Times New Roman"/>
        </w:rPr>
        <w:t>e</w:t>
      </w:r>
      <w:r w:rsidRPr="00A868E2">
        <w:rPr>
          <w:rFonts w:ascii="Times New Roman" w:hAnsi="Times New Roman" w:cs="Times New Roman"/>
        </w:rPr>
        <w:t>s</w:t>
      </w:r>
      <w:proofErr w:type="spellEnd"/>
      <w:r w:rsidRPr="00A868E2">
        <w:rPr>
          <w:rFonts w:ascii="Times New Roman" w:hAnsi="Times New Roman" w:cs="Times New Roman"/>
        </w:rPr>
        <w:t xml:space="preserve"> til </w:t>
      </w:r>
      <w:r>
        <w:rPr>
          <w:rFonts w:ascii="Times New Roman" w:hAnsi="Times New Roman" w:cs="Times New Roman"/>
        </w:rPr>
        <w:t>å komme</w:t>
      </w:r>
      <w:r w:rsidRPr="00A868E2">
        <w:rPr>
          <w:rFonts w:ascii="Times New Roman" w:hAnsi="Times New Roman" w:cs="Times New Roman"/>
        </w:rPr>
        <w:t xml:space="preserve"> ut i arbeid eller utdanning fort. Høyres </w:t>
      </w:r>
      <w:proofErr w:type="spellStart"/>
      <w:r w:rsidRPr="00A868E2">
        <w:rPr>
          <w:rFonts w:ascii="Times New Roman" w:hAnsi="Times New Roman" w:cs="Times New Roman"/>
        </w:rPr>
        <w:t>Studenterforening</w:t>
      </w:r>
      <w:proofErr w:type="spellEnd"/>
      <w:r w:rsidRPr="00A868E2">
        <w:rPr>
          <w:rFonts w:ascii="Times New Roman" w:hAnsi="Times New Roman" w:cs="Times New Roman"/>
        </w:rPr>
        <w:t xml:space="preserve"> i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Bergen mener derfor at støtteordningene og samfunnsinstitusjonene formes deretter.</w:t>
      </w:r>
    </w:p>
    <w:p w14:paraId="4CB2A515" w14:textId="77777777" w:rsidR="006F4F50" w:rsidRPr="00A868E2" w:rsidRDefault="006F4F50" w:rsidP="006F4F50">
      <w:pPr>
        <w:spacing w:line="360" w:lineRule="auto"/>
        <w:rPr>
          <w:rFonts w:ascii="Times New Roman" w:hAnsi="Times New Roman" w:cs="Times New Roman"/>
        </w:rPr>
      </w:pPr>
    </w:p>
    <w:p w14:paraId="7C740525" w14:textId="77777777" w:rsidR="006F4F50" w:rsidRDefault="006F4F50" w:rsidP="006F4F50">
      <w:pPr>
        <w:pStyle w:val="Listeavsnitt"/>
        <w:spacing w:line="360" w:lineRule="auto"/>
        <w:ind w:left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Høyres </w:t>
      </w:r>
      <w:proofErr w:type="spellStart"/>
      <w:r>
        <w:rPr>
          <w:rFonts w:ascii="Times New Roman" w:hAnsi="Times New Roman" w:cs="Times New Roman"/>
          <w:b/>
          <w:bCs/>
        </w:rPr>
        <w:t>Studenterforening</w:t>
      </w:r>
      <w:proofErr w:type="spellEnd"/>
      <w:r>
        <w:rPr>
          <w:rFonts w:ascii="Times New Roman" w:hAnsi="Times New Roman" w:cs="Times New Roman"/>
          <w:b/>
          <w:bCs/>
        </w:rPr>
        <w:t xml:space="preserve"> i Bergen vil:</w:t>
      </w:r>
    </w:p>
    <w:p w14:paraId="09F65993" w14:textId="77777777" w:rsidR="006F4F50" w:rsidRDefault="006F4F50" w:rsidP="006F4F50">
      <w:pPr>
        <w:pStyle w:val="Listeavsnit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 xml:space="preserve">Utrede muligheten for obligatorisk pliktår utover eksisterende verneplikt </w:t>
      </w:r>
    </w:p>
    <w:p w14:paraId="4AD71CEA" w14:textId="77777777" w:rsidR="006F4F50" w:rsidRDefault="006F4F50" w:rsidP="006F4F50">
      <w:pPr>
        <w:pStyle w:val="Listeavsnit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Øke</w:t>
      </w:r>
      <w:r w:rsidRPr="00A868E2">
        <w:rPr>
          <w:rFonts w:ascii="Times New Roman" w:hAnsi="Times New Roman" w:cs="Times New Roman"/>
        </w:rPr>
        <w:t xml:space="preserve"> ressurs</w:t>
      </w:r>
      <w:r>
        <w:rPr>
          <w:rFonts w:ascii="Times New Roman" w:hAnsi="Times New Roman" w:cs="Times New Roman"/>
        </w:rPr>
        <w:t>ene</w:t>
      </w:r>
      <w:r w:rsidRPr="00A868E2">
        <w:rPr>
          <w:rFonts w:ascii="Times New Roman" w:hAnsi="Times New Roman" w:cs="Times New Roman"/>
        </w:rPr>
        <w:t xml:space="preserve"> til </w:t>
      </w:r>
      <w:r>
        <w:rPr>
          <w:rFonts w:ascii="Times New Roman" w:hAnsi="Times New Roman" w:cs="Times New Roman"/>
        </w:rPr>
        <w:t>F</w:t>
      </w:r>
      <w:r w:rsidRPr="00A868E2">
        <w:rPr>
          <w:rFonts w:ascii="Times New Roman" w:hAnsi="Times New Roman" w:cs="Times New Roman"/>
        </w:rPr>
        <w:t>orsvaret for å kunne ta imot flere til tjeneste.</w:t>
      </w:r>
    </w:p>
    <w:p w14:paraId="397D25E8" w14:textId="77777777" w:rsidR="006F4F50" w:rsidRDefault="006F4F50" w:rsidP="006F4F50">
      <w:pPr>
        <w:pStyle w:val="Listeavsnit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>At det skal jobbes aktivt for å få unge fort inn i forsvaret, lære, høyere utdanning eller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arbeid.</w:t>
      </w:r>
    </w:p>
    <w:p w14:paraId="11241A83" w14:textId="77777777" w:rsidR="006F4F50" w:rsidRDefault="006F4F50" w:rsidP="006F4F50">
      <w:pPr>
        <w:pStyle w:val="Listeavsnit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>Kraftig redusere støtten til folkehøyskoler og bibelskoler</w:t>
      </w:r>
    </w:p>
    <w:p w14:paraId="3119D647" w14:textId="77777777" w:rsidR="006F4F50" w:rsidRPr="00A868E2" w:rsidRDefault="006F4F50" w:rsidP="006F4F50">
      <w:pPr>
        <w:pStyle w:val="Listeavsnit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>Gi en moderat økning i studiestøtten for studenter tar studiene på kortere enn normert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tid</w:t>
      </w:r>
    </w:p>
    <w:p w14:paraId="473E2E98" w14:textId="77777777" w:rsidR="006F4F50" w:rsidRDefault="006F4F50" w:rsidP="006F4F50">
      <w:pPr>
        <w:spacing w:line="360" w:lineRule="auto"/>
        <w:rPr>
          <w:rFonts w:ascii="Times New Roman" w:hAnsi="Times New Roman" w:cs="Times New Roman"/>
        </w:rPr>
      </w:pPr>
    </w:p>
    <w:p w14:paraId="378E5E07" w14:textId="77777777" w:rsidR="006F4F50" w:rsidRPr="00A868E2" w:rsidRDefault="006F4F50" w:rsidP="006F4F50">
      <w:p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>Et stort hinder for å få folk i gang med studier er folk som tar opp fag fra videregående skole</w:t>
      </w:r>
      <w:r>
        <w:rPr>
          <w:rFonts w:ascii="Times New Roman" w:hAnsi="Times New Roman" w:cs="Times New Roman"/>
        </w:rPr>
        <w:t xml:space="preserve">, </w:t>
      </w:r>
      <w:r w:rsidRPr="00A868E2">
        <w:rPr>
          <w:rFonts w:ascii="Times New Roman" w:hAnsi="Times New Roman" w:cs="Times New Roman"/>
        </w:rPr>
        <w:t>og utsetter studiestarten. Opptakssystemet må endres drastisk for å sørge for at folk kommer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raskt i gang med studier. Tilleggspoenger må heller enn å gis for alt, gis for den kunnskapen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lastRenderedPageBreak/>
        <w:t xml:space="preserve">eller den erfaringen vi setter høyest. Høyre </w:t>
      </w:r>
      <w:proofErr w:type="spellStart"/>
      <w:r w:rsidRPr="00A868E2">
        <w:rPr>
          <w:rFonts w:ascii="Times New Roman" w:hAnsi="Times New Roman" w:cs="Times New Roman"/>
        </w:rPr>
        <w:t>Studenterforening</w:t>
      </w:r>
      <w:proofErr w:type="spellEnd"/>
      <w:r w:rsidRPr="00A868E2">
        <w:rPr>
          <w:rFonts w:ascii="Times New Roman" w:hAnsi="Times New Roman" w:cs="Times New Roman"/>
        </w:rPr>
        <w:t xml:space="preserve"> i Bergen mener en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anerkjennelse av viktigheten av å satse på realfag, samt en kompensasjon for tiden i forsvaret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er de eneste poengene som skal beholdes i opptak til høyere utdanning.</w:t>
      </w:r>
    </w:p>
    <w:p w14:paraId="6BBA0017" w14:textId="77777777" w:rsidR="006F4F50" w:rsidRPr="00A868E2" w:rsidRDefault="006F4F50" w:rsidP="006F4F50">
      <w:pPr>
        <w:spacing w:line="360" w:lineRule="auto"/>
        <w:rPr>
          <w:rFonts w:ascii="Times New Roman" w:hAnsi="Times New Roman" w:cs="Times New Roman"/>
        </w:rPr>
      </w:pPr>
    </w:p>
    <w:p w14:paraId="59A2727B" w14:textId="77777777" w:rsidR="006F4F50" w:rsidRDefault="006F4F50" w:rsidP="006F4F50">
      <w:pPr>
        <w:pStyle w:val="Listeavsnitt"/>
        <w:spacing w:line="360" w:lineRule="auto"/>
        <w:ind w:left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Høyres </w:t>
      </w:r>
      <w:proofErr w:type="spellStart"/>
      <w:r>
        <w:rPr>
          <w:rFonts w:ascii="Times New Roman" w:hAnsi="Times New Roman" w:cs="Times New Roman"/>
          <w:b/>
          <w:bCs/>
        </w:rPr>
        <w:t>Studenterforening</w:t>
      </w:r>
      <w:proofErr w:type="spellEnd"/>
      <w:r>
        <w:rPr>
          <w:rFonts w:ascii="Times New Roman" w:hAnsi="Times New Roman" w:cs="Times New Roman"/>
          <w:b/>
          <w:bCs/>
        </w:rPr>
        <w:t xml:space="preserve"> i Bergen vil:</w:t>
      </w:r>
    </w:p>
    <w:p w14:paraId="480EC9C0" w14:textId="77777777" w:rsidR="006F4F50" w:rsidRDefault="006F4F50" w:rsidP="006F4F50">
      <w:pPr>
        <w:pStyle w:val="Listeavsnitt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 xml:space="preserve">Fjerne alle tilleggspoeng for </w:t>
      </w:r>
      <w:r>
        <w:rPr>
          <w:rFonts w:ascii="Times New Roman" w:hAnsi="Times New Roman" w:cs="Times New Roman"/>
        </w:rPr>
        <w:t xml:space="preserve">opptak til </w:t>
      </w:r>
      <w:r w:rsidRPr="00A868E2">
        <w:rPr>
          <w:rFonts w:ascii="Times New Roman" w:hAnsi="Times New Roman" w:cs="Times New Roman"/>
        </w:rPr>
        <w:t>høyere utdanning utenom realfagspoeng og militærpoeng</w:t>
      </w:r>
    </w:p>
    <w:p w14:paraId="7A5EA842" w14:textId="77777777" w:rsidR="006F4F50" w:rsidRDefault="006F4F50" w:rsidP="006F4F50">
      <w:pPr>
        <w:pStyle w:val="Listeavsnitt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>Fjerne alderspoeng for høyere utdanning</w:t>
      </w:r>
    </w:p>
    <w:p w14:paraId="1C69E031" w14:textId="77777777" w:rsidR="006F4F50" w:rsidRDefault="006F4F50" w:rsidP="006F4F50">
      <w:pPr>
        <w:pStyle w:val="Listeavsnitt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>Gå i dialog med relevante høyere utdanningsinstitusjoner for å finne andre</w:t>
      </w:r>
      <w:r>
        <w:rPr>
          <w:rFonts w:ascii="Times New Roman" w:hAnsi="Times New Roman" w:cs="Times New Roman"/>
        </w:rPr>
        <w:t xml:space="preserve"> </w:t>
      </w:r>
      <w:r w:rsidRPr="00A868E2">
        <w:rPr>
          <w:rFonts w:ascii="Times New Roman" w:hAnsi="Times New Roman" w:cs="Times New Roman"/>
        </w:rPr>
        <w:t>opptaksordninger til studier</w:t>
      </w:r>
    </w:p>
    <w:p w14:paraId="24CA8727" w14:textId="77777777" w:rsidR="006F4F50" w:rsidRDefault="006F4F50" w:rsidP="006F4F50">
      <w:pPr>
        <w:pStyle w:val="Listeavsnitt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>Åpne for at utdanningsinstitusjonene selv i større grad kan bestemme opptaksordning</w:t>
      </w:r>
    </w:p>
    <w:p w14:paraId="08AFA45C" w14:textId="77777777" w:rsidR="006F4F50" w:rsidRPr="00A868E2" w:rsidRDefault="006F4F50" w:rsidP="006F4F50">
      <w:pPr>
        <w:pStyle w:val="Listeavsnitt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A868E2">
        <w:rPr>
          <w:rFonts w:ascii="Times New Roman" w:hAnsi="Times New Roman" w:cs="Times New Roman"/>
        </w:rPr>
        <w:t>Endre opptakskvotene slik at 80% gis til primær</w:t>
      </w:r>
    </w:p>
    <w:p w14:paraId="60E8A869" w14:textId="77777777" w:rsidR="002635DF" w:rsidRDefault="002635DF"/>
    <w:sectPr w:rsidR="002635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F38DF"/>
    <w:multiLevelType w:val="hybridMultilevel"/>
    <w:tmpl w:val="21F8B0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7570F1"/>
    <w:multiLevelType w:val="hybridMultilevel"/>
    <w:tmpl w:val="2DB0253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2441903">
    <w:abstractNumId w:val="0"/>
  </w:num>
  <w:num w:numId="2" w16cid:durableId="1375928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F50"/>
    <w:rsid w:val="00084A3B"/>
    <w:rsid w:val="00087AB0"/>
    <w:rsid w:val="000C7E92"/>
    <w:rsid w:val="000D2EDA"/>
    <w:rsid w:val="00103B1F"/>
    <w:rsid w:val="00106DFF"/>
    <w:rsid w:val="00115E83"/>
    <w:rsid w:val="001564E5"/>
    <w:rsid w:val="001766EC"/>
    <w:rsid w:val="00184C04"/>
    <w:rsid w:val="001A3484"/>
    <w:rsid w:val="001A7708"/>
    <w:rsid w:val="00210631"/>
    <w:rsid w:val="0021114C"/>
    <w:rsid w:val="002635DF"/>
    <w:rsid w:val="002C1308"/>
    <w:rsid w:val="00325D23"/>
    <w:rsid w:val="00331226"/>
    <w:rsid w:val="00331E4E"/>
    <w:rsid w:val="0047305F"/>
    <w:rsid w:val="004A254A"/>
    <w:rsid w:val="004D437C"/>
    <w:rsid w:val="004E571E"/>
    <w:rsid w:val="00651785"/>
    <w:rsid w:val="00651F1C"/>
    <w:rsid w:val="006F4F50"/>
    <w:rsid w:val="00720FFC"/>
    <w:rsid w:val="00746693"/>
    <w:rsid w:val="007836E4"/>
    <w:rsid w:val="008327E8"/>
    <w:rsid w:val="00896C29"/>
    <w:rsid w:val="008B4CA3"/>
    <w:rsid w:val="008E57D6"/>
    <w:rsid w:val="00907993"/>
    <w:rsid w:val="009153AE"/>
    <w:rsid w:val="00A3354C"/>
    <w:rsid w:val="00A3554F"/>
    <w:rsid w:val="00A83F25"/>
    <w:rsid w:val="00B24C45"/>
    <w:rsid w:val="00BD093C"/>
    <w:rsid w:val="00BE7818"/>
    <w:rsid w:val="00BF4FDB"/>
    <w:rsid w:val="00C34762"/>
    <w:rsid w:val="00C61152"/>
    <w:rsid w:val="00CF7BF5"/>
    <w:rsid w:val="00D46434"/>
    <w:rsid w:val="00D756DB"/>
    <w:rsid w:val="00DA7FA2"/>
    <w:rsid w:val="00DB0791"/>
    <w:rsid w:val="00DC7487"/>
    <w:rsid w:val="00E06E69"/>
    <w:rsid w:val="00E62F7A"/>
    <w:rsid w:val="00E67F2F"/>
    <w:rsid w:val="00EE4122"/>
    <w:rsid w:val="00F00C9F"/>
    <w:rsid w:val="00F026FB"/>
    <w:rsid w:val="00FA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0D823A"/>
  <w15:chartTrackingRefBased/>
  <w15:docId w15:val="{C122870F-0B06-E440-95CC-BB1A52E2B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F50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6F4F50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2353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Sjur Oskar Korsæth</dc:creator>
  <cp:keywords/>
  <dc:description/>
  <cp:lastModifiedBy>Sjur Oskar Korsæth</cp:lastModifiedBy>
  <cp:revision>1</cp:revision>
  <dcterms:created xsi:type="dcterms:W3CDTF">2024-02-17T14:52:00Z</dcterms:created>
  <dcterms:modified xsi:type="dcterms:W3CDTF">2024-02-17T14:52:00Z</dcterms:modified>
</cp:coreProperties>
</file>